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5EADD" w14:textId="3EFEB454" w:rsidR="00EF0664" w:rsidRDefault="004050D3" w:rsidP="004050D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Termine </w:t>
      </w:r>
      <w:r w:rsidR="00D1739C">
        <w:rPr>
          <w:sz w:val="40"/>
          <w:szCs w:val="40"/>
        </w:rPr>
        <w:t>Gruppe Emmelshausen</w:t>
      </w:r>
      <w:r>
        <w:rPr>
          <w:sz w:val="40"/>
          <w:szCs w:val="40"/>
        </w:rPr>
        <w:t xml:space="preserve"> 2026</w:t>
      </w:r>
    </w:p>
    <w:p w14:paraId="118F2D36" w14:textId="77777777" w:rsidR="004050D3" w:rsidRDefault="004050D3" w:rsidP="004050D3">
      <w:pPr>
        <w:jc w:val="center"/>
        <w:rPr>
          <w:sz w:val="40"/>
          <w:szCs w:val="40"/>
        </w:rPr>
      </w:pPr>
    </w:p>
    <w:p w14:paraId="188BBC95" w14:textId="459EAF27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21.01.2026</w:t>
      </w:r>
    </w:p>
    <w:p w14:paraId="185357CF" w14:textId="786B64EA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18.02.2026</w:t>
      </w:r>
    </w:p>
    <w:p w14:paraId="0C81D99C" w14:textId="31791A10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18.03.2026</w:t>
      </w:r>
      <w:r w:rsidR="00B220DA">
        <w:rPr>
          <w:sz w:val="40"/>
          <w:szCs w:val="40"/>
        </w:rPr>
        <w:t xml:space="preserve">   Zu Gast Logopädin </w:t>
      </w:r>
      <w:r w:rsidR="00322E52">
        <w:rPr>
          <w:sz w:val="40"/>
          <w:szCs w:val="40"/>
        </w:rPr>
        <w:t>Anika Schmitt</w:t>
      </w:r>
    </w:p>
    <w:p w14:paraId="541A1C27" w14:textId="4F951394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15.04.2026</w:t>
      </w:r>
    </w:p>
    <w:p w14:paraId="63CC2D07" w14:textId="32602ABA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20.05.2026</w:t>
      </w:r>
    </w:p>
    <w:p w14:paraId="64354510" w14:textId="096F8BF2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17.06.2026</w:t>
      </w:r>
    </w:p>
    <w:p w14:paraId="392FBB94" w14:textId="429E8237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15.07.2026</w:t>
      </w:r>
    </w:p>
    <w:p w14:paraId="65C34607" w14:textId="6B258B15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19.08.2026</w:t>
      </w:r>
    </w:p>
    <w:p w14:paraId="60FDA401" w14:textId="4B6B221D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16.09.2026</w:t>
      </w:r>
    </w:p>
    <w:p w14:paraId="2A6B7725" w14:textId="60B4AA9E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21.10.2026</w:t>
      </w:r>
    </w:p>
    <w:p w14:paraId="0A0DEBD5" w14:textId="0B15185F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18.11.2026</w:t>
      </w:r>
    </w:p>
    <w:p w14:paraId="24C86389" w14:textId="6F011C13" w:rsidR="004050D3" w:rsidRDefault="004050D3" w:rsidP="004050D3">
      <w:pPr>
        <w:rPr>
          <w:sz w:val="40"/>
          <w:szCs w:val="40"/>
        </w:rPr>
      </w:pPr>
      <w:r>
        <w:rPr>
          <w:sz w:val="40"/>
          <w:szCs w:val="40"/>
        </w:rPr>
        <w:t>16.12.2026</w:t>
      </w:r>
    </w:p>
    <w:p w14:paraId="25D062F0" w14:textId="77777777" w:rsidR="004050D3" w:rsidRDefault="004050D3" w:rsidP="004050D3">
      <w:pPr>
        <w:rPr>
          <w:sz w:val="40"/>
          <w:szCs w:val="40"/>
        </w:rPr>
      </w:pPr>
    </w:p>
    <w:p w14:paraId="00F72348" w14:textId="77777777" w:rsidR="004050D3" w:rsidRPr="004050D3" w:rsidRDefault="004050D3" w:rsidP="004050D3">
      <w:pPr>
        <w:rPr>
          <w:sz w:val="40"/>
          <w:szCs w:val="40"/>
        </w:rPr>
      </w:pPr>
    </w:p>
    <w:sectPr w:rsidR="004050D3" w:rsidRPr="004050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0D3"/>
    <w:rsid w:val="00053E84"/>
    <w:rsid w:val="00076FCB"/>
    <w:rsid w:val="00322E52"/>
    <w:rsid w:val="004050D3"/>
    <w:rsid w:val="00762692"/>
    <w:rsid w:val="00B220DA"/>
    <w:rsid w:val="00CF51CF"/>
    <w:rsid w:val="00D1739C"/>
    <w:rsid w:val="00E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BDCD"/>
  <w15:chartTrackingRefBased/>
  <w15:docId w15:val="{A95F07F7-CFC7-4A99-A2D8-6BD1D5A5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5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5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5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5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5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5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5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5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5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5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5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50D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50D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0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50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50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50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5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5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5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50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50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50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5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50D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5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175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Kleinhanss</dc:creator>
  <cp:keywords/>
  <dc:description/>
  <cp:lastModifiedBy>Ursula Kleinhanss</cp:lastModifiedBy>
  <cp:revision>4</cp:revision>
  <dcterms:created xsi:type="dcterms:W3CDTF">2025-10-14T01:13:00Z</dcterms:created>
  <dcterms:modified xsi:type="dcterms:W3CDTF">2025-10-17T21:30:00Z</dcterms:modified>
</cp:coreProperties>
</file>