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E901" w14:textId="12A190CF" w:rsidR="00EF0664" w:rsidRDefault="001F0B3E" w:rsidP="001F0B3E">
      <w:pPr>
        <w:jc w:val="center"/>
        <w:rPr>
          <w:b/>
          <w:bCs/>
          <w:sz w:val="52"/>
          <w:szCs w:val="52"/>
        </w:rPr>
      </w:pPr>
      <w:r w:rsidRPr="001F0B3E">
        <w:rPr>
          <w:b/>
          <w:bCs/>
          <w:sz w:val="52"/>
          <w:szCs w:val="52"/>
        </w:rPr>
        <w:t>Termine Treffen</w:t>
      </w:r>
      <w:r w:rsidR="00873A33">
        <w:rPr>
          <w:b/>
          <w:bCs/>
          <w:sz w:val="52"/>
          <w:szCs w:val="52"/>
        </w:rPr>
        <w:t xml:space="preserve"> </w:t>
      </w:r>
    </w:p>
    <w:p w14:paraId="5103D530" w14:textId="5A6AC4FE" w:rsidR="00873A33" w:rsidRDefault="00873A33" w:rsidP="001F0B3E">
      <w:pPr>
        <w:jc w:val="center"/>
        <w:rPr>
          <w:b/>
          <w:bCs/>
          <w:sz w:val="52"/>
          <w:szCs w:val="52"/>
        </w:rPr>
      </w:pPr>
      <w:r>
        <w:rPr>
          <w:b/>
          <w:bCs/>
          <w:sz w:val="52"/>
          <w:szCs w:val="52"/>
        </w:rPr>
        <w:t>Bad Kreuznach</w:t>
      </w:r>
    </w:p>
    <w:p w14:paraId="20C78957" w14:textId="77777777" w:rsidR="001F0B3E" w:rsidRDefault="001F0B3E" w:rsidP="001F0B3E">
      <w:pPr>
        <w:jc w:val="center"/>
        <w:rPr>
          <w:b/>
          <w:bCs/>
          <w:sz w:val="52"/>
          <w:szCs w:val="52"/>
        </w:rPr>
      </w:pPr>
    </w:p>
    <w:p w14:paraId="6B70B5C0" w14:textId="3DB967FF" w:rsidR="001F0B3E" w:rsidRDefault="001F0B3E" w:rsidP="001F0B3E">
      <w:pPr>
        <w:rPr>
          <w:b/>
          <w:bCs/>
          <w:sz w:val="40"/>
          <w:szCs w:val="40"/>
        </w:rPr>
      </w:pPr>
      <w:r w:rsidRPr="001F0B3E">
        <w:rPr>
          <w:b/>
          <w:bCs/>
          <w:sz w:val="40"/>
          <w:szCs w:val="40"/>
        </w:rPr>
        <w:t>13.01.2026</w:t>
      </w:r>
      <w:r w:rsidR="008D5560">
        <w:rPr>
          <w:b/>
          <w:bCs/>
          <w:sz w:val="40"/>
          <w:szCs w:val="40"/>
        </w:rPr>
        <w:t xml:space="preserve"> </w:t>
      </w:r>
      <w:r w:rsidRPr="001F0B3E">
        <w:rPr>
          <w:b/>
          <w:bCs/>
          <w:sz w:val="40"/>
          <w:szCs w:val="40"/>
        </w:rPr>
        <w:t xml:space="preserve"> Rückblick 2025 Kassenberi</w:t>
      </w:r>
      <w:r>
        <w:rPr>
          <w:b/>
          <w:bCs/>
          <w:sz w:val="40"/>
          <w:szCs w:val="40"/>
        </w:rPr>
        <w:t>cht</w:t>
      </w:r>
    </w:p>
    <w:p w14:paraId="6A9B1420" w14:textId="4D07C265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10.02.2026  </w:t>
      </w:r>
      <w:r w:rsidR="008D5560">
        <w:rPr>
          <w:b/>
          <w:bCs/>
          <w:sz w:val="40"/>
          <w:szCs w:val="40"/>
        </w:rPr>
        <w:t>Die e. PA- Akte</w:t>
      </w:r>
      <w:r>
        <w:rPr>
          <w:b/>
          <w:bCs/>
          <w:sz w:val="40"/>
          <w:szCs w:val="40"/>
        </w:rPr>
        <w:t xml:space="preserve">  Vortrag Uschi</w:t>
      </w:r>
    </w:p>
    <w:p w14:paraId="3F9B2ADD" w14:textId="72B7BC0C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10.03.2026</w:t>
      </w:r>
      <w:r w:rsidR="008D5560">
        <w:rPr>
          <w:b/>
          <w:bCs/>
          <w:sz w:val="40"/>
          <w:szCs w:val="40"/>
        </w:rPr>
        <w:t xml:space="preserve">  Rund um die Ernährung  Vortrag Uschi</w:t>
      </w:r>
    </w:p>
    <w:p w14:paraId="7B0CD65C" w14:textId="2467C889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14.04.2026</w:t>
      </w:r>
      <w:r w:rsidR="008D5560">
        <w:rPr>
          <w:b/>
          <w:bCs/>
          <w:sz w:val="40"/>
          <w:szCs w:val="40"/>
        </w:rPr>
        <w:t xml:space="preserve">  </w:t>
      </w:r>
      <w:r w:rsidR="004E2E22">
        <w:rPr>
          <w:b/>
          <w:bCs/>
          <w:sz w:val="40"/>
          <w:szCs w:val="40"/>
        </w:rPr>
        <w:t>Gabi Vogt Smov</w:t>
      </w:r>
      <w:r w:rsidR="00BF65C3">
        <w:rPr>
          <w:b/>
          <w:bCs/>
          <w:sz w:val="40"/>
          <w:szCs w:val="40"/>
        </w:rPr>
        <w:t>ey Trainerin</w:t>
      </w:r>
    </w:p>
    <w:p w14:paraId="294D57FF" w14:textId="40D46C80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12.05.2026  Thema offen, Vortrag Dr. Bernhard</w:t>
      </w:r>
    </w:p>
    <w:p w14:paraId="7E17BA7C" w14:textId="04A57877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09.06.2026  </w:t>
      </w:r>
    </w:p>
    <w:p w14:paraId="660E360C" w14:textId="50C63438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07.07.2026</w:t>
      </w:r>
    </w:p>
    <w:p w14:paraId="2383E7F3" w14:textId="5D3DD1F2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11.08.2026</w:t>
      </w:r>
    </w:p>
    <w:p w14:paraId="109243DB" w14:textId="7A9D40D9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08.09.2026</w:t>
      </w:r>
    </w:p>
    <w:p w14:paraId="57E7B4A4" w14:textId="02B587FF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13.10.2026</w:t>
      </w:r>
      <w:r w:rsidR="00BF65C3">
        <w:rPr>
          <w:b/>
          <w:bCs/>
          <w:sz w:val="40"/>
          <w:szCs w:val="40"/>
        </w:rPr>
        <w:t xml:space="preserve"> Gabi Vogt Smovey Trainerin</w:t>
      </w:r>
    </w:p>
    <w:p w14:paraId="07205FA1" w14:textId="2745B2D3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10.11.2026  Herbstfest Basteln, Feinmotorig</w:t>
      </w:r>
    </w:p>
    <w:p w14:paraId="5FD6283E" w14:textId="070FB56F" w:rsidR="001F0B3E" w:rsidRDefault="001F0B3E" w:rsidP="001F0B3E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08.12.2026  Weihnachtsfeier</w:t>
      </w:r>
    </w:p>
    <w:p w14:paraId="28A5AB9A" w14:textId="19D536E9" w:rsidR="001F0B3E" w:rsidRDefault="001F0B3E" w:rsidP="001F0B3E">
      <w:pPr>
        <w:rPr>
          <w:b/>
          <w:bCs/>
          <w:sz w:val="40"/>
          <w:szCs w:val="40"/>
        </w:rPr>
      </w:pPr>
    </w:p>
    <w:p w14:paraId="0AD4A362" w14:textId="77777777" w:rsidR="001F0B3E" w:rsidRDefault="001F0B3E" w:rsidP="001F0B3E">
      <w:pPr>
        <w:rPr>
          <w:b/>
          <w:bCs/>
          <w:sz w:val="40"/>
          <w:szCs w:val="40"/>
        </w:rPr>
      </w:pPr>
    </w:p>
    <w:p w14:paraId="634090B1" w14:textId="77777777" w:rsidR="001F0B3E" w:rsidRPr="001F0B3E" w:rsidRDefault="001F0B3E" w:rsidP="001F0B3E">
      <w:pPr>
        <w:rPr>
          <w:b/>
          <w:bCs/>
          <w:sz w:val="52"/>
          <w:szCs w:val="52"/>
        </w:rPr>
      </w:pPr>
    </w:p>
    <w:sectPr w:rsidR="001F0B3E" w:rsidRPr="001F0B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E"/>
    <w:rsid w:val="00053E84"/>
    <w:rsid w:val="001F0B3E"/>
    <w:rsid w:val="004E2E22"/>
    <w:rsid w:val="00873A33"/>
    <w:rsid w:val="008D5560"/>
    <w:rsid w:val="00A95BC9"/>
    <w:rsid w:val="00BF65C3"/>
    <w:rsid w:val="00C50E30"/>
    <w:rsid w:val="00E43FB9"/>
    <w:rsid w:val="00EF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23521"/>
  <w15:chartTrackingRefBased/>
  <w15:docId w15:val="{2BED05FD-139A-4ECC-B3EA-31C3C36DF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F0B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F0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F0B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F0B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F0B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F0B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F0B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F0B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F0B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F0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F0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F0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F0B3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F0B3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F0B3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F0B3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F0B3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F0B3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F0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F0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F0B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F0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F0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F0B3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F0B3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F0B3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F0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F0B3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F0B3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Ursula Kleinhanss</dc:creator>
  <cp:keywords/>
  <dc:description/>
  <cp:lastModifiedBy>Ursula Kleinhanss</cp:lastModifiedBy>
  <cp:revision>4</cp:revision>
  <dcterms:created xsi:type="dcterms:W3CDTF">2025-10-14T00:59:00Z</dcterms:created>
  <dcterms:modified xsi:type="dcterms:W3CDTF">2025-10-20T12:40:00Z</dcterms:modified>
</cp:coreProperties>
</file>